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8B" w:rsidRPr="00085648" w:rsidRDefault="00B2408B" w:rsidP="00B240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ПРИНЯТО</w:t>
      </w:r>
      <w:r w:rsidRPr="00085648">
        <w:rPr>
          <w:rFonts w:ascii="Times New Roman" w:hAnsi="Times New Roman"/>
        </w:rPr>
        <w:t xml:space="preserve">:                                                              </w:t>
      </w:r>
      <w:r>
        <w:rPr>
          <w:rFonts w:ascii="Times New Roman" w:hAnsi="Times New Roman"/>
        </w:rPr>
        <w:t xml:space="preserve"> </w:t>
      </w:r>
      <w:r w:rsidR="006E449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УТВЕРЖДЕНО</w:t>
      </w:r>
      <w:r w:rsidRPr="00085648">
        <w:rPr>
          <w:rFonts w:ascii="Times New Roman" w:hAnsi="Times New Roman"/>
        </w:rPr>
        <w:t>:</w:t>
      </w:r>
    </w:p>
    <w:p w:rsidR="00B2408B" w:rsidRPr="00085648" w:rsidRDefault="00B2408B" w:rsidP="00B240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</w:t>
      </w:r>
      <w:r w:rsidRPr="00085648">
        <w:rPr>
          <w:rFonts w:ascii="Times New Roman" w:hAnsi="Times New Roman"/>
        </w:rPr>
        <w:t xml:space="preserve">                                            </w:t>
      </w:r>
      <w:r w:rsidR="006E449A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приказом </w:t>
      </w:r>
      <w:r w:rsidR="006E449A">
        <w:rPr>
          <w:rFonts w:ascii="Times New Roman" w:hAnsi="Times New Roman"/>
        </w:rPr>
        <w:t>заведующего</w:t>
      </w:r>
      <w:r>
        <w:rPr>
          <w:rFonts w:ascii="Times New Roman" w:hAnsi="Times New Roman"/>
        </w:rPr>
        <w:t xml:space="preserve"> М</w:t>
      </w:r>
      <w:r w:rsidR="006E449A">
        <w:rPr>
          <w:rFonts w:ascii="Times New Roman" w:hAnsi="Times New Roman"/>
        </w:rPr>
        <w:t>Д</w:t>
      </w:r>
      <w:r w:rsidRPr="00085648">
        <w:rPr>
          <w:rFonts w:ascii="Times New Roman" w:hAnsi="Times New Roman"/>
        </w:rPr>
        <w:t>ОУ</w:t>
      </w:r>
    </w:p>
    <w:p w:rsidR="00B2408B" w:rsidRDefault="00B2408B" w:rsidP="00B240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  <w:r w:rsidRPr="000856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от </w:t>
      </w:r>
      <w:r w:rsidR="006E449A">
        <w:rPr>
          <w:rFonts w:ascii="Times New Roman" w:hAnsi="Times New Roman"/>
        </w:rPr>
        <w:t>1</w:t>
      </w:r>
      <w:r>
        <w:rPr>
          <w:rFonts w:ascii="Times New Roman" w:hAnsi="Times New Roman"/>
        </w:rPr>
        <w:t>4.</w:t>
      </w:r>
      <w:r w:rsidR="006E449A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6E449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  <w:r w:rsidRPr="00085648">
        <w:rPr>
          <w:rFonts w:ascii="Times New Roman" w:hAnsi="Times New Roman"/>
        </w:rPr>
        <w:t xml:space="preserve">                                                 </w:t>
      </w:r>
      <w:r w:rsidR="006E449A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«Ботовский </w:t>
      </w:r>
      <w:r w:rsidR="006E449A">
        <w:rPr>
          <w:rFonts w:ascii="Times New Roman" w:hAnsi="Times New Roman"/>
        </w:rPr>
        <w:t>детский сад «Звездочка</w:t>
      </w:r>
      <w:r>
        <w:rPr>
          <w:rFonts w:ascii="Times New Roman" w:hAnsi="Times New Roman"/>
        </w:rPr>
        <w:t>»</w:t>
      </w:r>
      <w:r w:rsidRPr="00085648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</w:t>
      </w:r>
      <w:r w:rsidRPr="00085648">
        <w:rPr>
          <w:rFonts w:ascii="Times New Roman" w:hAnsi="Times New Roman"/>
        </w:rPr>
        <w:t xml:space="preserve"> </w:t>
      </w:r>
    </w:p>
    <w:p w:rsidR="00B2408B" w:rsidRDefault="00B2408B" w:rsidP="00B240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 </w:t>
      </w:r>
      <w:r w:rsidR="006E449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                                                                       </w:t>
      </w:r>
      <w:r w:rsidR="006E449A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от </w:t>
      </w:r>
      <w:r w:rsidR="006E449A">
        <w:rPr>
          <w:rFonts w:ascii="Times New Roman" w:hAnsi="Times New Roman"/>
        </w:rPr>
        <w:t>1</w:t>
      </w:r>
      <w:r>
        <w:rPr>
          <w:rFonts w:ascii="Times New Roman" w:hAnsi="Times New Roman"/>
        </w:rPr>
        <w:t>4.10.202</w:t>
      </w:r>
      <w:r w:rsidR="006E449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 № </w:t>
      </w:r>
      <w:r w:rsidR="006E449A">
        <w:rPr>
          <w:rFonts w:ascii="Times New Roman" w:hAnsi="Times New Roman"/>
        </w:rPr>
        <w:t>8</w:t>
      </w:r>
    </w:p>
    <w:p w:rsidR="00B2408B" w:rsidRPr="00762BAC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2408B" w:rsidRPr="00762BAC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«Телефоне доверия»</w:t>
      </w:r>
    </w:p>
    <w:p w:rsidR="00B2408B" w:rsidRDefault="00B2408B" w:rsidP="006E4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62B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</w:t>
      </w:r>
      <w:r w:rsidR="006E449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ОУ «Ботовский </w:t>
      </w:r>
      <w:r w:rsidR="006E449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детский сад «Звездочка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»</w:t>
      </w:r>
    </w:p>
    <w:p w:rsidR="00B2408B" w:rsidRPr="00762BAC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работы «Телефона доверия» 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6E449A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ОУ «Ботовский </w:t>
      </w:r>
      <w:r w:rsidR="006E449A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сад «Звездочка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E4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М</w:t>
      </w:r>
      <w:r w:rsidR="006E44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6E449A"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«Ботовский </w:t>
      </w:r>
      <w:r w:rsidR="006E449A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сад «Звездочка</w:t>
      </w:r>
      <w:r w:rsidR="006E449A"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Учреждение). </w:t>
      </w:r>
      <w:proofErr w:type="gramEnd"/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«Телефон доверия» - </w:t>
      </w:r>
      <w:r w:rsidRPr="00700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8(8202)66-85-31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«Телефону доверия»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принимается и рассматривается информация о фактах коррупционных проявлений в действиях работников Учреждения.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Информация о функционировании «Телефона доверия» и 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правилах приема сообщений размещается в разделе </w:t>
      </w:r>
      <w:r w:rsidR="006E449A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Противодействие коррупции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официального сайта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в информационно-телекоммуникационной сети «Интернет».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«Телефон доверия» устанавливается в </w:t>
      </w:r>
      <w:r w:rsidRPr="00700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 </w:t>
      </w:r>
      <w:r w:rsidR="006E44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6E449A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 - с 8.00 до 12.00 часов по московскому времени</w:t>
      </w:r>
      <w:r w:rsidR="006E4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08B" w:rsidRPr="00700224" w:rsidRDefault="006E449A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08B"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ответе на телефонные звонки, работники Учреждения, ответственные за организацию работы «Телефона доверия», обязаны: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фамилию, имя, отчество, занимаемую должность;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пояснить </w:t>
      </w:r>
      <w:proofErr w:type="gramStart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позвонившему</w:t>
      </w:r>
      <w:proofErr w:type="gramEnd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гражданину изложить суть вопроса.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«Телефону доверия» по вопросам противодействия коррупции (далее - Журнал), форма которого предусмотрена приложением к настоящему Положению.</w:t>
      </w:r>
    </w:p>
    <w:p w:rsidR="00B2408B" w:rsidRPr="00700224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B2408B" w:rsidRPr="00700224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Ответ гражданину, организации дается в порядке и сроки, установленные законодательством.</w:t>
      </w:r>
    </w:p>
    <w:p w:rsidR="00B2408B" w:rsidRPr="00700224" w:rsidRDefault="00B2408B" w:rsidP="00B240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ответственными за организацию работы «Телефона доверия»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которые: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фиксируют на бумажном носителе текст сообщения;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регистрируют сообщение в Журнале;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 наличии в сообщении информации о фактах, указанных в пункте 4 настоящего Положения, докладывают о них не позднее 1 рабочего дня со дня регистрации сообщения руководителю </w:t>
      </w:r>
      <w:r w:rsidRPr="00700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B2408B" w:rsidRPr="00700224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анализируют и обобщают сообщения, поступившие по «Телефону доверия», в целях разработки и реализации </w:t>
      </w:r>
      <w:proofErr w:type="spellStart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Учреждении.</w:t>
      </w:r>
    </w:p>
    <w:p w:rsidR="00B2408B" w:rsidRPr="00700224" w:rsidRDefault="00B2408B" w:rsidP="00B240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На основании имеющейся информации руководитель </w:t>
      </w:r>
      <w:r w:rsidRPr="00700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 течение 3 рабочих дней со дня регистрации сообщения принимает решение </w:t>
      </w:r>
      <w:proofErr w:type="gramStart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B2408B" w:rsidRPr="00700224" w:rsidRDefault="00B2408B" w:rsidP="00B240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B2408B" w:rsidRPr="00700224" w:rsidRDefault="00B2408B" w:rsidP="00B240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B2408B" w:rsidRPr="00700224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Pr="00700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Учреждения</w:t>
      </w:r>
      <w:r w:rsidRPr="00700224">
        <w:rPr>
          <w:rFonts w:ascii="Times New Roman" w:eastAsia="Calibri" w:hAnsi="Times New Roman" w:cs="Times New Roman"/>
          <w:sz w:val="28"/>
          <w:szCs w:val="28"/>
          <w:lang w:eastAsia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B2408B" w:rsidRPr="00700224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408B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08B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08B" w:rsidRPr="00762BAC" w:rsidRDefault="00B2408B" w:rsidP="00B240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2408B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«Телефоне доверия» </w:t>
      </w:r>
    </w:p>
    <w:p w:rsidR="00700224" w:rsidRPr="00762BAC" w:rsidRDefault="00700224" w:rsidP="00B24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08B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регистрации сообщений граждан и организаций, </w:t>
      </w:r>
    </w:p>
    <w:p w:rsidR="00B2408B" w:rsidRPr="00762BAC" w:rsidRDefault="00B2408B" w:rsidP="00B24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62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поступивших</w:t>
      </w:r>
      <w:proofErr w:type="gramEnd"/>
      <w:r w:rsidRPr="00762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«Телефону доверия»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1668"/>
        <w:gridCol w:w="1560"/>
        <w:gridCol w:w="1560"/>
        <w:gridCol w:w="2409"/>
        <w:gridCol w:w="1417"/>
      </w:tblGrid>
      <w:tr w:rsidR="00B2408B" w:rsidRPr="00762BAC" w:rsidTr="00335845">
        <w:trPr>
          <w:trHeight w:val="10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(число,</w:t>
            </w:r>
            <w:proofErr w:type="gramEnd"/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год)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(час, мин.)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регистрации сообщения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адрес,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абонента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(при наличии информации)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работника учреждения,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зарегистрировавшего</w:t>
            </w:r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сообщение, подпись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</w:t>
            </w:r>
            <w:proofErr w:type="gramEnd"/>
          </w:p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меры</w:t>
            </w:r>
          </w:p>
        </w:tc>
      </w:tr>
      <w:tr w:rsidR="00B2408B" w:rsidRPr="00762BAC" w:rsidTr="0033584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08B" w:rsidRPr="00762BAC" w:rsidRDefault="00B2408B" w:rsidP="0033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1F0D" w:rsidRDefault="005E1F0D"/>
    <w:sectPr w:rsidR="005E1F0D" w:rsidSect="005E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08B"/>
    <w:rsid w:val="005E1F0D"/>
    <w:rsid w:val="00693D97"/>
    <w:rsid w:val="006E449A"/>
    <w:rsid w:val="00700224"/>
    <w:rsid w:val="00A60CAD"/>
    <w:rsid w:val="00B2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DS-Botovo</dc:creator>
  <cp:keywords/>
  <dc:description/>
  <cp:lastModifiedBy>User</cp:lastModifiedBy>
  <cp:revision>5</cp:revision>
  <dcterms:created xsi:type="dcterms:W3CDTF">2023-12-12T07:12:00Z</dcterms:created>
  <dcterms:modified xsi:type="dcterms:W3CDTF">2024-10-13T14:52:00Z</dcterms:modified>
</cp:coreProperties>
</file>